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27877" cy="85867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7877" cy="858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227096" cy="9282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096" cy="9282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